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E264" w14:textId="77777777" w:rsidR="00FA3317" w:rsidRDefault="00FA3317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15D21F13" w14:textId="77777777" w:rsidR="00F17ECD" w:rsidRDefault="00F17ECD" w:rsidP="00AB11F3">
      <w:pPr>
        <w:spacing w:before="43"/>
        <w:rPr>
          <w:rFonts w:ascii="Calibri"/>
          <w:b/>
          <w:sz w:val="28"/>
        </w:rPr>
      </w:pPr>
    </w:p>
    <w:p w14:paraId="38FEE269" w14:textId="77777777" w:rsidR="00031757" w:rsidRDefault="00031757" w:rsidP="00A46290">
      <w:pPr>
        <w:tabs>
          <w:tab w:val="left" w:pos="8100"/>
        </w:tabs>
        <w:spacing w:before="43"/>
        <w:ind w:left="220"/>
        <w:rPr>
          <w:rFonts w:ascii="Calibr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76E7CDD4" wp14:editId="35D03A06">
                <wp:simplePos x="0" y="0"/>
                <wp:positionH relativeFrom="column">
                  <wp:posOffset>5086350</wp:posOffset>
                </wp:positionH>
                <wp:positionV relativeFrom="paragraph">
                  <wp:posOffset>194945</wp:posOffset>
                </wp:positionV>
                <wp:extent cx="1494155" cy="641350"/>
                <wp:effectExtent l="0" t="0" r="10795" b="2540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86725" w14:textId="77777777" w:rsidR="00FA3317" w:rsidRDefault="00F17ECD">
                            <w:pPr>
                              <w:spacing w:before="70"/>
                              <w:ind w:left="46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Supervisor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copy</w:t>
                            </w:r>
                          </w:p>
                          <w:p w14:paraId="2FC9CB09" w14:textId="77777777" w:rsidR="00FA3317" w:rsidRDefault="00FA3317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6B7EF4E1" w14:textId="77777777" w:rsidR="00FA3317" w:rsidRDefault="00F17ECD">
                            <w:pPr>
                              <w:ind w:left="468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Bookkeeper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copy</w:t>
                            </w:r>
                          </w:p>
                          <w:p w14:paraId="00854910" w14:textId="77777777" w:rsidR="00FE6D71" w:rsidRDefault="00FE6D71">
                            <w:pPr>
                              <w:ind w:left="46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CDD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400.5pt;margin-top:15.35pt;width:117.65pt;height:50.5pt;z-index:-7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" filled="f">
                <v:textbox inset="0,0,0,0">
                  <w:txbxContent>
                    <w:p w14:paraId="35E86725" w14:textId="77777777" w:rsidR="00FA3317" w:rsidRDefault="00F17ECD">
                      <w:pPr>
                        <w:spacing w:before="70"/>
                        <w:ind w:left="4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Supervisor</w:t>
                      </w:r>
                      <w:r>
                        <w:rPr>
                          <w:rFonts w:ascii="Calibri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copy</w:t>
                      </w:r>
                    </w:p>
                    <w:p w14:paraId="2FC9CB09" w14:textId="77777777" w:rsidR="00FA3317" w:rsidRDefault="00FA3317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6B7EF4E1" w14:textId="77777777" w:rsidR="00FA3317" w:rsidRDefault="00F17ECD">
                      <w:pPr>
                        <w:ind w:left="468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Bookkeeper</w:t>
                      </w:r>
                      <w:r>
                        <w:rPr>
                          <w:rFonts w:ascii="Calibri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copy</w:t>
                      </w:r>
                    </w:p>
                    <w:p w14:paraId="00854910" w14:textId="77777777" w:rsidR="00FE6D71" w:rsidRDefault="00FE6D71">
                      <w:pPr>
                        <w:ind w:left="46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0AD10" w14:textId="77777777" w:rsidR="00FA3317" w:rsidRDefault="00266E0E" w:rsidP="00A46290">
      <w:pPr>
        <w:tabs>
          <w:tab w:val="left" w:pos="8100"/>
        </w:tabs>
        <w:spacing w:before="43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4"/>
          <w:szCs w:val="24"/>
        </w:rPr>
        <w:t>2020</w:t>
      </w:r>
      <w:r w:rsidR="00D80C5B" w:rsidRPr="00D80C5B">
        <w:rPr>
          <w:rFonts w:ascii="Calibri"/>
          <w:b/>
          <w:sz w:val="24"/>
          <w:szCs w:val="24"/>
        </w:rPr>
        <w:t xml:space="preserve"> </w:t>
      </w:r>
      <w:r w:rsidR="00F17ECD" w:rsidRPr="00D80C5B">
        <w:rPr>
          <w:rFonts w:ascii="Calibri"/>
          <w:b/>
          <w:sz w:val="24"/>
          <w:szCs w:val="24"/>
        </w:rPr>
        <w:t>Budget</w:t>
      </w:r>
      <w:r w:rsidR="00F17ECD" w:rsidRPr="00D80C5B">
        <w:rPr>
          <w:rFonts w:ascii="Calibri"/>
          <w:b/>
          <w:spacing w:val="-14"/>
          <w:sz w:val="24"/>
          <w:szCs w:val="24"/>
        </w:rPr>
        <w:t xml:space="preserve"> </w:t>
      </w:r>
      <w:r w:rsidR="00F17ECD" w:rsidRPr="00D80C5B">
        <w:rPr>
          <w:rFonts w:ascii="Calibri"/>
          <w:b/>
          <w:spacing w:val="-1"/>
          <w:sz w:val="24"/>
          <w:szCs w:val="24"/>
        </w:rPr>
        <w:t>Modifications</w:t>
      </w:r>
      <w:r w:rsidR="00F17ECD" w:rsidRPr="00D80C5B">
        <w:rPr>
          <w:rFonts w:ascii="Calibri"/>
          <w:b/>
          <w:spacing w:val="-12"/>
          <w:sz w:val="24"/>
          <w:szCs w:val="24"/>
        </w:rPr>
        <w:t xml:space="preserve"> </w:t>
      </w:r>
      <w:r w:rsidR="00F17ECD" w:rsidRPr="00D80C5B">
        <w:rPr>
          <w:rFonts w:ascii="Calibri"/>
          <w:b/>
          <w:sz w:val="24"/>
          <w:szCs w:val="24"/>
        </w:rPr>
        <w:t>Requested</w:t>
      </w:r>
      <w:r w:rsidR="00F17ECD" w:rsidRPr="00D80C5B">
        <w:rPr>
          <w:rFonts w:ascii="Calibri"/>
          <w:b/>
          <w:spacing w:val="-13"/>
          <w:sz w:val="24"/>
          <w:szCs w:val="24"/>
        </w:rPr>
        <w:t xml:space="preserve"> </w:t>
      </w:r>
      <w:r w:rsidR="00D80C5B" w:rsidRPr="00D80C5B">
        <w:rPr>
          <w:rFonts w:ascii="Calibri"/>
          <w:b/>
          <w:spacing w:val="-13"/>
          <w:sz w:val="24"/>
          <w:szCs w:val="24"/>
        </w:rPr>
        <w:t xml:space="preserve">at </w:t>
      </w:r>
      <w:r w:rsidR="00F17ECD" w:rsidRPr="00D80C5B">
        <w:rPr>
          <w:rFonts w:ascii="Calibri"/>
          <w:b/>
          <w:spacing w:val="-1"/>
          <w:sz w:val="24"/>
          <w:szCs w:val="24"/>
        </w:rPr>
        <w:t>Town</w:t>
      </w:r>
      <w:r w:rsidR="00F17ECD" w:rsidRPr="00D80C5B">
        <w:rPr>
          <w:rFonts w:ascii="Calibri"/>
          <w:b/>
          <w:spacing w:val="-10"/>
          <w:sz w:val="24"/>
          <w:szCs w:val="24"/>
        </w:rPr>
        <w:t xml:space="preserve"> </w:t>
      </w:r>
      <w:r w:rsidR="00F17ECD" w:rsidRPr="00D80C5B">
        <w:rPr>
          <w:rFonts w:ascii="Calibri"/>
          <w:b/>
          <w:sz w:val="24"/>
          <w:szCs w:val="24"/>
        </w:rPr>
        <w:t>Board</w:t>
      </w:r>
      <w:r w:rsidR="00F17ECD" w:rsidRPr="00D80C5B">
        <w:rPr>
          <w:rFonts w:ascii="Calibri"/>
          <w:b/>
          <w:spacing w:val="-13"/>
          <w:sz w:val="24"/>
          <w:szCs w:val="24"/>
        </w:rPr>
        <w:t xml:space="preserve"> </w:t>
      </w:r>
      <w:r w:rsidR="00F17ECD" w:rsidRPr="00D80C5B">
        <w:rPr>
          <w:rFonts w:ascii="Calibri"/>
          <w:b/>
          <w:spacing w:val="-1"/>
          <w:sz w:val="24"/>
          <w:szCs w:val="24"/>
        </w:rPr>
        <w:t>meeting</w:t>
      </w:r>
      <w:r w:rsidR="00F17ECD" w:rsidRPr="00D80C5B">
        <w:rPr>
          <w:rFonts w:ascii="Calibri"/>
          <w:b/>
          <w:spacing w:val="-11"/>
          <w:sz w:val="24"/>
          <w:szCs w:val="24"/>
        </w:rPr>
        <w:t xml:space="preserve"> </w:t>
      </w:r>
      <w:r w:rsidR="00D71747">
        <w:rPr>
          <w:rFonts w:ascii="Calibri"/>
          <w:b/>
          <w:spacing w:val="-1"/>
          <w:sz w:val="24"/>
          <w:szCs w:val="24"/>
        </w:rPr>
        <w:t>1</w:t>
      </w:r>
      <w:r w:rsidR="00D20247">
        <w:rPr>
          <w:rFonts w:ascii="Calibri"/>
          <w:b/>
          <w:spacing w:val="-1"/>
          <w:sz w:val="24"/>
          <w:szCs w:val="24"/>
        </w:rPr>
        <w:t>/</w:t>
      </w:r>
      <w:r>
        <w:rPr>
          <w:rFonts w:ascii="Calibri"/>
          <w:b/>
          <w:spacing w:val="-1"/>
          <w:sz w:val="24"/>
          <w:szCs w:val="24"/>
        </w:rPr>
        <w:t>14/2020</w:t>
      </w:r>
      <w:r w:rsidR="00A46290">
        <w:rPr>
          <w:rFonts w:ascii="Calibri"/>
          <w:b/>
          <w:spacing w:val="-1"/>
          <w:sz w:val="28"/>
        </w:rPr>
        <w:tab/>
      </w:r>
      <w:r w:rsidR="00A46290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04ECEE0" wp14:editId="3A6320EC">
                <wp:extent cx="163195" cy="171450"/>
                <wp:effectExtent l="0" t="0" r="8255" b="952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71450"/>
                          <a:chOff x="0" y="0"/>
                          <a:chExt cx="257" cy="270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17" cy="230"/>
                            <a:chOff x="20" y="20"/>
                            <a:chExt cx="217" cy="230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17" cy="23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17"/>
                                <a:gd name="T2" fmla="+- 0 250 20"/>
                                <a:gd name="T3" fmla="*/ 250 h 230"/>
                                <a:gd name="T4" fmla="+- 0 237 20"/>
                                <a:gd name="T5" fmla="*/ T4 w 217"/>
                                <a:gd name="T6" fmla="+- 0 250 20"/>
                                <a:gd name="T7" fmla="*/ 250 h 230"/>
                                <a:gd name="T8" fmla="+- 0 237 20"/>
                                <a:gd name="T9" fmla="*/ T8 w 217"/>
                                <a:gd name="T10" fmla="+- 0 20 20"/>
                                <a:gd name="T11" fmla="*/ 20 h 230"/>
                                <a:gd name="T12" fmla="+- 0 20 20"/>
                                <a:gd name="T13" fmla="*/ T12 w 217"/>
                                <a:gd name="T14" fmla="+- 0 20 20"/>
                                <a:gd name="T15" fmla="*/ 20 h 230"/>
                                <a:gd name="T16" fmla="+- 0 20 20"/>
                                <a:gd name="T17" fmla="*/ T16 w 217"/>
                                <a:gd name="T18" fmla="+- 0 250 20"/>
                                <a:gd name="T19" fmla="*/ 25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30">
                                  <a:moveTo>
                                    <a:pt x="0" y="230"/>
                                  </a:moveTo>
                                  <a:lnTo>
                                    <a:pt x="217" y="23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BF1E7" id="Group 56" o:spid="_x0000_s1026" style="width:12.85pt;height:13.5pt;mso-position-horizontal-relative:char;mso-position-vertical-relative:line" coordsize="25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">
                <v:group id="Group 57" o:spid="_x0000_s1027" style="position:absolute;left:20;top:20;width:217;height:230" coordorigin="20,20" coordsize="2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20;top:20;width:217;height:230;visibility:visible;mso-wrap-style:square;v-text-anchor:top" coordsize="2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" path="m,230r217,l217,,,,,230xe" filled="f" strokeweight="2pt">
                    <v:path arrowok="t" o:connecttype="custom" o:connectlocs="0,250;217,250;217,20;0,20;0,250" o:connectangles="0,0,0,0,0"/>
                  </v:shape>
                </v:group>
                <w10:anchorlock/>
              </v:group>
            </w:pict>
          </mc:Fallback>
        </mc:AlternateContent>
      </w:r>
      <w:r w:rsidR="00A46290">
        <w:rPr>
          <w:rFonts w:ascii="Calibri"/>
          <w:b/>
          <w:spacing w:val="-1"/>
          <w:sz w:val="28"/>
        </w:rPr>
        <w:t xml:space="preserve">  </w:t>
      </w:r>
      <w:r w:rsidR="00A46290">
        <w:rPr>
          <w:rFonts w:ascii="Calibri"/>
          <w:b/>
          <w:spacing w:val="-1"/>
          <w:sz w:val="28"/>
        </w:rPr>
        <w:tab/>
      </w:r>
    </w:p>
    <w:p w14:paraId="3D3C0D43" w14:textId="77777777" w:rsidR="00FA3317" w:rsidRDefault="00FA3317">
      <w:pPr>
        <w:spacing w:before="9"/>
        <w:rPr>
          <w:rFonts w:ascii="Calibri" w:eastAsia="Calibri" w:hAnsi="Calibri" w:cs="Calibri"/>
          <w:b/>
          <w:bCs/>
          <w:sz w:val="11"/>
          <w:szCs w:val="11"/>
        </w:rPr>
      </w:pPr>
    </w:p>
    <w:p w14:paraId="43D5A3FF" w14:textId="77777777" w:rsidR="00FA3317" w:rsidRPr="00DC5C86" w:rsidRDefault="00A46290" w:rsidP="00DC5C86">
      <w:pPr>
        <w:spacing w:line="200" w:lineRule="atLeast"/>
        <w:ind w:left="7920" w:firstLine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7F2C465" wp14:editId="0765152F">
                <wp:extent cx="163195" cy="171450"/>
                <wp:effectExtent l="0" t="0" r="8255" b="9525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71450"/>
                          <a:chOff x="0" y="0"/>
                          <a:chExt cx="257" cy="270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17" cy="230"/>
                            <a:chOff x="20" y="20"/>
                            <a:chExt cx="217" cy="230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17" cy="23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17"/>
                                <a:gd name="T2" fmla="+- 0 250 20"/>
                                <a:gd name="T3" fmla="*/ 250 h 230"/>
                                <a:gd name="T4" fmla="+- 0 237 20"/>
                                <a:gd name="T5" fmla="*/ T4 w 217"/>
                                <a:gd name="T6" fmla="+- 0 250 20"/>
                                <a:gd name="T7" fmla="*/ 250 h 230"/>
                                <a:gd name="T8" fmla="+- 0 237 20"/>
                                <a:gd name="T9" fmla="*/ T8 w 217"/>
                                <a:gd name="T10" fmla="+- 0 20 20"/>
                                <a:gd name="T11" fmla="*/ 20 h 230"/>
                                <a:gd name="T12" fmla="+- 0 20 20"/>
                                <a:gd name="T13" fmla="*/ T12 w 217"/>
                                <a:gd name="T14" fmla="+- 0 20 20"/>
                                <a:gd name="T15" fmla="*/ 20 h 230"/>
                                <a:gd name="T16" fmla="+- 0 20 20"/>
                                <a:gd name="T17" fmla="*/ T16 w 217"/>
                                <a:gd name="T18" fmla="+- 0 250 20"/>
                                <a:gd name="T19" fmla="*/ 25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230">
                                  <a:moveTo>
                                    <a:pt x="0" y="230"/>
                                  </a:moveTo>
                                  <a:lnTo>
                                    <a:pt x="217" y="23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A9CC5" id="Group 56" o:spid="_x0000_s1026" style="width:12.85pt;height:13.5pt;mso-position-horizontal-relative:char;mso-position-vertical-relative:line" coordsize="25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">
                <v:group id="Group 57" o:spid="_x0000_s1027" style="position:absolute;left:20;top:20;width:217;height:230" coordorigin="20,20" coordsize="2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8" o:spid="_x0000_s1028" style="position:absolute;left:20;top:20;width:217;height:230;visibility:visible;mso-wrap-style:square;v-text-anchor:top" coordsize="2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" path="m,230r217,l217,,,,,230xe" filled="f" strokeweight="2pt">
                    <v:path arrowok="t" o:connecttype="custom" o:connectlocs="0,250;217,250;217,20;0,20;0,250" o:connectangles="0,0,0,0,0"/>
                  </v:shape>
                </v:group>
                <w10:anchorlock/>
              </v:group>
            </w:pict>
          </mc:Fallback>
        </mc:AlternateContent>
      </w:r>
    </w:p>
    <w:p w14:paraId="7601539C" w14:textId="77777777" w:rsidR="00031757" w:rsidRDefault="00031757" w:rsidP="002E4761">
      <w:pPr>
        <w:pStyle w:val="BodyText"/>
        <w:spacing w:before="0"/>
        <w:ind w:left="0"/>
      </w:pPr>
    </w:p>
    <w:p w14:paraId="2BF1900B" w14:textId="77777777" w:rsidR="00031947" w:rsidRDefault="00031947" w:rsidP="00564ECA">
      <w:pPr>
        <w:pStyle w:val="BodyText"/>
        <w:spacing w:before="0"/>
      </w:pPr>
    </w:p>
    <w:p w14:paraId="6D2FBFF3" w14:textId="77777777" w:rsidR="00564ECA" w:rsidRDefault="00266E0E" w:rsidP="00564ECA">
      <w:pPr>
        <w:pStyle w:val="BodyText"/>
        <w:spacing w:before="0"/>
      </w:pPr>
      <w:r>
        <w:t>SW3</w:t>
      </w:r>
      <w:r w:rsidR="00D71747">
        <w:t xml:space="preserve"> BUDGET MODIFICATIONS</w:t>
      </w:r>
    </w:p>
    <w:p w14:paraId="5BE3B1D4" w14:textId="77777777" w:rsidR="00D71747" w:rsidRDefault="00D71747" w:rsidP="00D71747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5220"/>
        <w:gridCol w:w="1260"/>
        <w:gridCol w:w="1350"/>
      </w:tblGrid>
      <w:tr w:rsidR="00D71747" w14:paraId="509FA202" w14:textId="77777777" w:rsidTr="00835E71">
        <w:tc>
          <w:tcPr>
            <w:tcW w:w="2430" w:type="dxa"/>
            <w:shd w:val="clear" w:color="auto" w:fill="D9D9D9" w:themeFill="background1" w:themeFillShade="D9"/>
          </w:tcPr>
          <w:p w14:paraId="492A093A" w14:textId="77777777" w:rsidR="00D71747" w:rsidRPr="007D1F54" w:rsidRDefault="00D64880" w:rsidP="00835E71">
            <w:pPr>
              <w:spacing w:before="6"/>
              <w:rPr>
                <w:rFonts w:ascii="Calibri" w:eastAsia="Calibri" w:hAnsi="Calibri" w:cs="Calibri"/>
                <w:bCs/>
                <w:sz w:val="27"/>
                <w:szCs w:val="27"/>
              </w:rPr>
            </w:pPr>
            <w:r w:rsidRPr="00266E0E">
              <w:rPr>
                <w:rFonts w:ascii="Calibri"/>
                <w:spacing w:val="-1"/>
                <w:sz w:val="27"/>
                <w:szCs w:val="27"/>
              </w:rPr>
              <w:t>SW3-8340.4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CB0CF88" w14:textId="77777777" w:rsidR="00D71747" w:rsidRPr="00D617DC" w:rsidRDefault="00D64880" w:rsidP="00835E71">
            <w:pPr>
              <w:spacing w:before="6"/>
              <w:rPr>
                <w:rFonts w:ascii="Calibri"/>
                <w:spacing w:val="-1"/>
                <w:sz w:val="24"/>
              </w:rPr>
            </w:pPr>
            <w:r w:rsidRPr="00266E0E">
              <w:rPr>
                <w:rFonts w:ascii="Calibri"/>
                <w:spacing w:val="-1"/>
                <w:sz w:val="24"/>
                <w:szCs w:val="24"/>
              </w:rPr>
              <w:t>WD3 Trans/</w:t>
            </w:r>
            <w:proofErr w:type="spellStart"/>
            <w:r w:rsidRPr="00266E0E">
              <w:rPr>
                <w:rFonts w:ascii="Calibri"/>
                <w:spacing w:val="-1"/>
                <w:sz w:val="24"/>
                <w:szCs w:val="24"/>
              </w:rPr>
              <w:t>Dist</w:t>
            </w:r>
            <w:proofErr w:type="spellEnd"/>
            <w:r w:rsidRPr="00266E0E">
              <w:rPr>
                <w:rFonts w:ascii="Calibri"/>
                <w:spacing w:val="-1"/>
                <w:sz w:val="24"/>
                <w:szCs w:val="24"/>
              </w:rPr>
              <w:t xml:space="preserve"> 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6168FF6" w14:textId="77777777" w:rsidR="00D71747" w:rsidRPr="00D617DC" w:rsidRDefault="00D71747" w:rsidP="00835E71">
            <w:pPr>
              <w:spacing w:before="6"/>
              <w:jc w:val="right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A9DBE70" w14:textId="77777777" w:rsidR="00D71747" w:rsidRPr="00D617DC" w:rsidRDefault="00266E0E" w:rsidP="00835E71">
            <w:pPr>
              <w:spacing w:before="6"/>
              <w:jc w:val="center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$</w:t>
            </w:r>
            <w:r w:rsidR="001219E5">
              <w:rPr>
                <w:rFonts w:ascii="Calibri"/>
                <w:spacing w:val="-1"/>
                <w:sz w:val="24"/>
              </w:rPr>
              <w:t>2552.72</w:t>
            </w:r>
          </w:p>
        </w:tc>
      </w:tr>
      <w:tr w:rsidR="003A2435" w14:paraId="68668D61" w14:textId="77777777" w:rsidTr="00C301AC">
        <w:tc>
          <w:tcPr>
            <w:tcW w:w="10260" w:type="dxa"/>
            <w:gridSpan w:val="4"/>
          </w:tcPr>
          <w:p w14:paraId="1716FFF8" w14:textId="77777777" w:rsidR="003A2435" w:rsidRPr="00031947" w:rsidRDefault="00D64880" w:rsidP="00D64880">
            <w:pPr>
              <w:spacing w:before="6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This is in order to maintain the 2020 budgeted amount in this expense line.  This line was decreased in order to pay for the hydrant that was destroyed in a vehicle accident.  The funds are coming directly from the insurance of the</w:t>
            </w:r>
            <w:r w:rsidR="00266E0E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individual involved in the accident.</w:t>
            </w:r>
            <w:r w:rsidR="00266E0E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 xml:space="preserve">  </w:t>
            </w:r>
          </w:p>
        </w:tc>
      </w:tr>
    </w:tbl>
    <w:p w14:paraId="414ABC99" w14:textId="77777777" w:rsidR="00D71747" w:rsidRDefault="00D71747" w:rsidP="00D71747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5220"/>
        <w:gridCol w:w="1260"/>
        <w:gridCol w:w="1350"/>
      </w:tblGrid>
      <w:tr w:rsidR="00C40B0F" w14:paraId="6F4BDAAD" w14:textId="77777777" w:rsidTr="001D29D2">
        <w:tc>
          <w:tcPr>
            <w:tcW w:w="2430" w:type="dxa"/>
            <w:shd w:val="clear" w:color="auto" w:fill="D9D9D9" w:themeFill="background1" w:themeFillShade="D9"/>
          </w:tcPr>
          <w:p w14:paraId="6B3204CF" w14:textId="77777777" w:rsidR="00C40B0F" w:rsidRPr="00C40B0F" w:rsidRDefault="00C40B0F" w:rsidP="00C40B0F">
            <w:pPr>
              <w:spacing w:before="6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40B0F">
              <w:rPr>
                <w:rFonts w:ascii="Calibri"/>
                <w:spacing w:val="-1"/>
                <w:sz w:val="24"/>
                <w:szCs w:val="24"/>
              </w:rPr>
              <w:t xml:space="preserve">SW3-8340.1 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78EF611F" w14:textId="77777777" w:rsidR="00C40B0F" w:rsidRPr="00C40B0F" w:rsidRDefault="00C40B0F" w:rsidP="001D29D2">
            <w:pPr>
              <w:spacing w:before="6"/>
              <w:rPr>
                <w:rFonts w:ascii="Calibri"/>
                <w:spacing w:val="-1"/>
                <w:sz w:val="24"/>
                <w:szCs w:val="24"/>
              </w:rPr>
            </w:pPr>
            <w:r w:rsidRPr="00C40B0F">
              <w:rPr>
                <w:rFonts w:ascii="Calibri"/>
                <w:spacing w:val="-1"/>
                <w:sz w:val="24"/>
                <w:szCs w:val="24"/>
              </w:rPr>
              <w:t>Water District Operator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26DE012" w14:textId="77777777" w:rsidR="00C40B0F" w:rsidRPr="00D617DC" w:rsidRDefault="00C40B0F" w:rsidP="001D29D2">
            <w:pPr>
              <w:spacing w:before="6"/>
              <w:jc w:val="right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C39C51E" w14:textId="77777777" w:rsidR="00C40B0F" w:rsidRPr="00D617DC" w:rsidRDefault="00C40B0F" w:rsidP="001D29D2">
            <w:pPr>
              <w:spacing w:before="6"/>
              <w:jc w:val="center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$138.00</w:t>
            </w:r>
          </w:p>
        </w:tc>
      </w:tr>
      <w:tr w:rsidR="00C40B0F" w14:paraId="43B97752" w14:textId="77777777" w:rsidTr="001D29D2">
        <w:tc>
          <w:tcPr>
            <w:tcW w:w="10260" w:type="dxa"/>
            <w:gridSpan w:val="4"/>
          </w:tcPr>
          <w:p w14:paraId="4C110353" w14:textId="77777777" w:rsidR="00C40B0F" w:rsidRPr="00031947" w:rsidRDefault="00C40B0F" w:rsidP="00C40B0F">
            <w:pPr>
              <w:spacing w:before="6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 xml:space="preserve">This is in order to maintain the 2020 budgeted amount in this expense line.  Labor associated with the hydrant.  </w:t>
            </w:r>
          </w:p>
        </w:tc>
      </w:tr>
    </w:tbl>
    <w:p w14:paraId="3D235B68" w14:textId="77777777" w:rsidR="00D71747" w:rsidRPr="00955EA0" w:rsidRDefault="00D71747" w:rsidP="00D71747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5220"/>
        <w:gridCol w:w="1260"/>
        <w:gridCol w:w="1350"/>
      </w:tblGrid>
      <w:tr w:rsidR="00D71747" w14:paraId="79D98F13" w14:textId="77777777" w:rsidTr="00835E71">
        <w:tc>
          <w:tcPr>
            <w:tcW w:w="2430" w:type="dxa"/>
            <w:shd w:val="clear" w:color="auto" w:fill="D9D9D9" w:themeFill="background1" w:themeFillShade="D9"/>
          </w:tcPr>
          <w:p w14:paraId="10767DB9" w14:textId="77777777" w:rsidR="00D71747" w:rsidRPr="00D64880" w:rsidRDefault="00D64880" w:rsidP="00D64880">
            <w:pPr>
              <w:spacing w:before="6"/>
              <w:rPr>
                <w:rFonts w:ascii="Calibri"/>
                <w:spacing w:val="-1"/>
                <w:sz w:val="24"/>
                <w:szCs w:val="24"/>
              </w:rPr>
            </w:pPr>
            <w:r w:rsidRPr="00D64880">
              <w:rPr>
                <w:rFonts w:ascii="Calibri"/>
                <w:spacing w:val="-1"/>
                <w:sz w:val="24"/>
                <w:szCs w:val="24"/>
              </w:rPr>
              <w:t xml:space="preserve">SW3-2680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CC1ECFD" w14:textId="77777777" w:rsidR="00D71747" w:rsidRPr="00D64880" w:rsidRDefault="00D64880" w:rsidP="00835E71">
            <w:pPr>
              <w:spacing w:before="6"/>
              <w:rPr>
                <w:rFonts w:ascii="Calibri"/>
                <w:spacing w:val="-1"/>
                <w:sz w:val="24"/>
                <w:szCs w:val="24"/>
              </w:rPr>
            </w:pPr>
            <w:r w:rsidRPr="00D64880">
              <w:rPr>
                <w:rFonts w:ascii="Calibri"/>
                <w:spacing w:val="-1"/>
                <w:sz w:val="24"/>
                <w:szCs w:val="24"/>
              </w:rPr>
              <w:t>Insurance Recoveries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AD6407" w14:textId="77777777" w:rsidR="00D71747" w:rsidRPr="00D64880" w:rsidRDefault="00D64880" w:rsidP="00835E71">
            <w:pPr>
              <w:spacing w:before="6"/>
              <w:jc w:val="right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CREATE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4E32A45" w14:textId="77777777" w:rsidR="00D71747" w:rsidRPr="00D64880" w:rsidRDefault="00266E0E" w:rsidP="00C40B0F">
            <w:pPr>
              <w:spacing w:before="6"/>
              <w:jc w:val="center"/>
              <w:rPr>
                <w:rFonts w:ascii="Calibri"/>
                <w:spacing w:val="-1"/>
                <w:sz w:val="24"/>
                <w:szCs w:val="24"/>
              </w:rPr>
            </w:pPr>
            <w:r w:rsidRPr="00D64880">
              <w:rPr>
                <w:rFonts w:ascii="Calibri"/>
                <w:spacing w:val="-1"/>
                <w:sz w:val="24"/>
                <w:szCs w:val="24"/>
              </w:rPr>
              <w:t>$</w:t>
            </w:r>
            <w:r w:rsidR="00C40B0F">
              <w:rPr>
                <w:rFonts w:ascii="Calibri"/>
                <w:spacing w:val="-1"/>
                <w:sz w:val="24"/>
                <w:szCs w:val="24"/>
              </w:rPr>
              <w:t>2690.72</w:t>
            </w:r>
          </w:p>
        </w:tc>
      </w:tr>
      <w:tr w:rsidR="003A2435" w14:paraId="45E89412" w14:textId="77777777" w:rsidTr="00031947">
        <w:trPr>
          <w:trHeight w:val="50"/>
        </w:trPr>
        <w:tc>
          <w:tcPr>
            <w:tcW w:w="10260" w:type="dxa"/>
            <w:gridSpan w:val="4"/>
          </w:tcPr>
          <w:p w14:paraId="2A52CF54" w14:textId="77777777" w:rsidR="003A2435" w:rsidRPr="00031947" w:rsidRDefault="00D64880" w:rsidP="00266E0E">
            <w:pPr>
              <w:spacing w:before="6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This revenue line was created to receive the insurance refund.</w:t>
            </w:r>
          </w:p>
        </w:tc>
      </w:tr>
    </w:tbl>
    <w:p w14:paraId="0685461E" w14:textId="77777777" w:rsidR="00D71747" w:rsidRDefault="00D71747" w:rsidP="00564ECA">
      <w:pPr>
        <w:pStyle w:val="BodyText"/>
        <w:spacing w:before="0"/>
      </w:pPr>
    </w:p>
    <w:p w14:paraId="41DF9CA1" w14:textId="77777777" w:rsidR="002E4761" w:rsidRDefault="002E4761">
      <w:pPr>
        <w:rPr>
          <w:rFonts w:ascii="Calibri" w:eastAsia="Calibri" w:hAnsi="Calibri" w:cs="Calibri"/>
          <w:b/>
          <w:bCs/>
        </w:rPr>
      </w:pPr>
    </w:p>
    <w:p w14:paraId="3A889B04" w14:textId="77777777" w:rsidR="00031947" w:rsidRDefault="00031947">
      <w:pPr>
        <w:rPr>
          <w:rFonts w:ascii="Calibri" w:eastAsia="Calibri" w:hAnsi="Calibri" w:cs="Calibri"/>
          <w:b/>
          <w:bCs/>
        </w:rPr>
      </w:pPr>
    </w:p>
    <w:p w14:paraId="25AFA9B8" w14:textId="77777777" w:rsidR="00031947" w:rsidRDefault="00031947">
      <w:pPr>
        <w:rPr>
          <w:rFonts w:ascii="Calibri" w:eastAsia="Calibri" w:hAnsi="Calibri" w:cs="Calibri"/>
          <w:b/>
          <w:bCs/>
        </w:rPr>
      </w:pPr>
    </w:p>
    <w:p w14:paraId="5F0EB356" w14:textId="77777777" w:rsidR="00031947" w:rsidRDefault="00031947">
      <w:pPr>
        <w:rPr>
          <w:rFonts w:ascii="Calibri" w:eastAsia="Calibri" w:hAnsi="Calibri" w:cs="Calibri"/>
          <w:b/>
          <w:bCs/>
        </w:rPr>
      </w:pPr>
    </w:p>
    <w:p w14:paraId="5202CC9F" w14:textId="77777777" w:rsidR="00031947" w:rsidRDefault="00031947">
      <w:pPr>
        <w:rPr>
          <w:rFonts w:ascii="Calibri" w:eastAsia="Calibri" w:hAnsi="Calibri" w:cs="Calibri"/>
          <w:b/>
          <w:bCs/>
        </w:rPr>
      </w:pPr>
    </w:p>
    <w:p w14:paraId="5070DC8F" w14:textId="77777777" w:rsidR="00031947" w:rsidRDefault="00031947">
      <w:pPr>
        <w:rPr>
          <w:rFonts w:ascii="Calibri" w:eastAsia="Calibri" w:hAnsi="Calibri" w:cs="Calibri"/>
          <w:b/>
          <w:bCs/>
        </w:rPr>
      </w:pPr>
    </w:p>
    <w:p w14:paraId="14CA29E7" w14:textId="77777777" w:rsidR="00031947" w:rsidRDefault="00031947">
      <w:pPr>
        <w:rPr>
          <w:rFonts w:ascii="Calibri" w:eastAsia="Calibri" w:hAnsi="Calibri" w:cs="Calibri"/>
          <w:b/>
          <w:bCs/>
        </w:rPr>
      </w:pPr>
    </w:p>
    <w:p w14:paraId="2AB62F21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2A3ABEE9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2ABAB3C8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578FCFE7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4327BF5D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66E52295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7F6C991F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043B4927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71721FA0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423441C0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69CB29B4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320BDF1E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0C7B5DFD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73D16F73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44AD85FD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4FFA1473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47EF5BF0" w14:textId="77777777" w:rsidR="001219E5" w:rsidRDefault="001219E5">
      <w:pPr>
        <w:rPr>
          <w:rFonts w:ascii="Calibri" w:eastAsia="Calibri" w:hAnsi="Calibri" w:cs="Calibri"/>
          <w:b/>
          <w:bCs/>
        </w:rPr>
      </w:pPr>
    </w:p>
    <w:p w14:paraId="44A6F010" w14:textId="77777777" w:rsidR="00031947" w:rsidRDefault="00031947">
      <w:pPr>
        <w:rPr>
          <w:rFonts w:ascii="Calibri" w:eastAsia="Calibri" w:hAnsi="Calibri" w:cs="Calibri"/>
          <w:b/>
          <w:bCs/>
        </w:rPr>
      </w:pPr>
    </w:p>
    <w:p w14:paraId="5354628A" w14:textId="77777777" w:rsidR="00031947" w:rsidRDefault="00031947">
      <w:pPr>
        <w:rPr>
          <w:rFonts w:ascii="Calibri" w:eastAsia="Calibri" w:hAnsi="Calibri" w:cs="Calibri"/>
          <w:b/>
          <w:bCs/>
        </w:rPr>
      </w:pPr>
    </w:p>
    <w:p w14:paraId="675521F8" w14:textId="77777777" w:rsidR="00031947" w:rsidRDefault="00031947">
      <w:pPr>
        <w:rPr>
          <w:rFonts w:ascii="Calibri" w:eastAsia="Calibri" w:hAnsi="Calibri" w:cs="Calibri"/>
          <w:b/>
          <w:bCs/>
        </w:rPr>
      </w:pPr>
    </w:p>
    <w:p w14:paraId="48051F21" w14:textId="77777777" w:rsidR="00031947" w:rsidRDefault="00031947">
      <w:pPr>
        <w:rPr>
          <w:rFonts w:ascii="Calibri" w:eastAsia="Calibri" w:hAnsi="Calibri" w:cs="Calibri"/>
          <w:b/>
          <w:bCs/>
        </w:rPr>
      </w:pPr>
    </w:p>
    <w:p w14:paraId="07880E62" w14:textId="77777777" w:rsidR="00B1514B" w:rsidRDefault="00B1514B">
      <w:pPr>
        <w:rPr>
          <w:rFonts w:ascii="Calibri" w:eastAsia="Calibri" w:hAnsi="Calibri" w:cs="Calibri"/>
          <w:sz w:val="14"/>
          <w:szCs w:val="14"/>
        </w:rPr>
      </w:pPr>
    </w:p>
    <w:p w14:paraId="099C6D78" w14:textId="77777777" w:rsidR="00B1514B" w:rsidRDefault="00B1514B">
      <w:pPr>
        <w:rPr>
          <w:rFonts w:ascii="Calibri" w:eastAsia="Calibri" w:hAnsi="Calibri" w:cs="Calibri"/>
          <w:sz w:val="14"/>
          <w:szCs w:val="14"/>
        </w:rPr>
      </w:pPr>
    </w:p>
    <w:p w14:paraId="512039FB" w14:textId="77777777" w:rsidR="00B1514B" w:rsidRDefault="00B1514B">
      <w:pPr>
        <w:rPr>
          <w:rFonts w:ascii="Calibri" w:eastAsia="Calibri" w:hAnsi="Calibri" w:cs="Calibri"/>
          <w:sz w:val="14"/>
          <w:szCs w:val="14"/>
        </w:rPr>
        <w:sectPr w:rsidR="00B1514B" w:rsidSect="00221BD1">
          <w:footerReference w:type="default" r:id="rId6"/>
          <w:type w:val="continuous"/>
          <w:pgSz w:w="12240" w:h="15840"/>
          <w:pgMar w:top="220" w:right="600" w:bottom="280" w:left="500" w:header="720" w:footer="278" w:gutter="0"/>
          <w:cols w:space="720"/>
        </w:sectPr>
      </w:pPr>
    </w:p>
    <w:p w14:paraId="5C5D4486" w14:textId="77777777" w:rsidR="00FA3317" w:rsidRDefault="00F17ECD" w:rsidP="00B1514B">
      <w:pPr>
        <w:pStyle w:val="BodyText"/>
        <w:tabs>
          <w:tab w:val="left" w:pos="4530"/>
        </w:tabs>
        <w:ind w:left="0"/>
        <w:rPr>
          <w:b w:val="0"/>
          <w:bCs w:val="0"/>
        </w:rPr>
      </w:pPr>
      <w:r>
        <w:t>Board</w:t>
      </w:r>
      <w:r>
        <w:rPr>
          <w:spacing w:val="-13"/>
        </w:rPr>
        <w:t xml:space="preserve"> </w:t>
      </w:r>
      <w:r>
        <w:rPr>
          <w:spacing w:val="-1"/>
        </w:rPr>
        <w:t>Approved_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11AA991" w14:textId="77777777" w:rsidR="00FA3317" w:rsidRDefault="00F17ECD">
      <w:pPr>
        <w:pStyle w:val="BodyText"/>
        <w:tabs>
          <w:tab w:val="left" w:pos="2390"/>
        </w:tabs>
        <w:ind w:left="74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Date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sectPr w:rsidR="00FA3317" w:rsidSect="00221BD1">
      <w:type w:val="continuous"/>
      <w:pgSz w:w="12240" w:h="15840"/>
      <w:pgMar w:top="220" w:right="600" w:bottom="280" w:left="500" w:header="720" w:footer="720" w:gutter="0"/>
      <w:cols w:num="2" w:space="720" w:equalWidth="0">
        <w:col w:w="4531" w:space="40"/>
        <w:col w:w="65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33DEE" w14:textId="77777777" w:rsidR="00011374" w:rsidRDefault="00011374" w:rsidP="00BA4A07">
      <w:r>
        <w:separator/>
      </w:r>
    </w:p>
  </w:endnote>
  <w:endnote w:type="continuationSeparator" w:id="0">
    <w:p w14:paraId="3929FAD6" w14:textId="77777777" w:rsidR="00011374" w:rsidRDefault="00011374" w:rsidP="00BA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2546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A47CE7" w14:textId="77777777" w:rsidR="00BA4A07" w:rsidRDefault="00BA4A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B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B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851C9" w14:textId="77777777" w:rsidR="00BA4A07" w:rsidRDefault="00BA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7248" w14:textId="77777777" w:rsidR="00011374" w:rsidRDefault="00011374" w:rsidP="00BA4A07">
      <w:r>
        <w:separator/>
      </w:r>
    </w:p>
  </w:footnote>
  <w:footnote w:type="continuationSeparator" w:id="0">
    <w:p w14:paraId="355B143F" w14:textId="77777777" w:rsidR="00011374" w:rsidRDefault="00011374" w:rsidP="00BA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317"/>
    <w:rsid w:val="00011374"/>
    <w:rsid w:val="00021130"/>
    <w:rsid w:val="00031757"/>
    <w:rsid w:val="00031947"/>
    <w:rsid w:val="00056287"/>
    <w:rsid w:val="0007102A"/>
    <w:rsid w:val="000A6FA2"/>
    <w:rsid w:val="000C5C92"/>
    <w:rsid w:val="001054B4"/>
    <w:rsid w:val="001219E5"/>
    <w:rsid w:val="00134B80"/>
    <w:rsid w:val="001706EF"/>
    <w:rsid w:val="0017221F"/>
    <w:rsid w:val="0018011F"/>
    <w:rsid w:val="001B12F7"/>
    <w:rsid w:val="001B1954"/>
    <w:rsid w:val="001D31F7"/>
    <w:rsid w:val="001E2566"/>
    <w:rsid w:val="00202DD8"/>
    <w:rsid w:val="00212571"/>
    <w:rsid w:val="00213570"/>
    <w:rsid w:val="00221BD1"/>
    <w:rsid w:val="00253114"/>
    <w:rsid w:val="00266E0E"/>
    <w:rsid w:val="0028127B"/>
    <w:rsid w:val="00287B50"/>
    <w:rsid w:val="002B4D83"/>
    <w:rsid w:val="002B76EB"/>
    <w:rsid w:val="002E1407"/>
    <w:rsid w:val="002E4761"/>
    <w:rsid w:val="002E6CBE"/>
    <w:rsid w:val="002F0A0A"/>
    <w:rsid w:val="002F4EE2"/>
    <w:rsid w:val="003018EE"/>
    <w:rsid w:val="00310D96"/>
    <w:rsid w:val="003426A4"/>
    <w:rsid w:val="00346039"/>
    <w:rsid w:val="00356A31"/>
    <w:rsid w:val="003A2435"/>
    <w:rsid w:val="003A778E"/>
    <w:rsid w:val="003C1E65"/>
    <w:rsid w:val="003C481B"/>
    <w:rsid w:val="003E0326"/>
    <w:rsid w:val="003F70D8"/>
    <w:rsid w:val="00410E7C"/>
    <w:rsid w:val="00414535"/>
    <w:rsid w:val="0046285B"/>
    <w:rsid w:val="004A3034"/>
    <w:rsid w:val="004C7C86"/>
    <w:rsid w:val="004D004B"/>
    <w:rsid w:val="004D4232"/>
    <w:rsid w:val="004E5DCE"/>
    <w:rsid w:val="0050235A"/>
    <w:rsid w:val="00520727"/>
    <w:rsid w:val="00531B01"/>
    <w:rsid w:val="00560DF5"/>
    <w:rsid w:val="00564ECA"/>
    <w:rsid w:val="005A62B4"/>
    <w:rsid w:val="005E2D42"/>
    <w:rsid w:val="005F15DA"/>
    <w:rsid w:val="006048EA"/>
    <w:rsid w:val="006071D7"/>
    <w:rsid w:val="00620C75"/>
    <w:rsid w:val="006513C0"/>
    <w:rsid w:val="00665435"/>
    <w:rsid w:val="00681889"/>
    <w:rsid w:val="00681B59"/>
    <w:rsid w:val="00690408"/>
    <w:rsid w:val="00693D13"/>
    <w:rsid w:val="00696E34"/>
    <w:rsid w:val="006D5F01"/>
    <w:rsid w:val="00713005"/>
    <w:rsid w:val="00743237"/>
    <w:rsid w:val="007433E3"/>
    <w:rsid w:val="00777BE5"/>
    <w:rsid w:val="007A5BAA"/>
    <w:rsid w:val="007A6A5F"/>
    <w:rsid w:val="007D1F54"/>
    <w:rsid w:val="007F070B"/>
    <w:rsid w:val="00801975"/>
    <w:rsid w:val="00857089"/>
    <w:rsid w:val="00862101"/>
    <w:rsid w:val="0086293F"/>
    <w:rsid w:val="008762BF"/>
    <w:rsid w:val="0089467E"/>
    <w:rsid w:val="008A268F"/>
    <w:rsid w:val="008A5509"/>
    <w:rsid w:val="008A6759"/>
    <w:rsid w:val="008F435D"/>
    <w:rsid w:val="00955EA0"/>
    <w:rsid w:val="00957E3F"/>
    <w:rsid w:val="0098014B"/>
    <w:rsid w:val="00983C57"/>
    <w:rsid w:val="00992697"/>
    <w:rsid w:val="009B6920"/>
    <w:rsid w:val="00A24607"/>
    <w:rsid w:val="00A46290"/>
    <w:rsid w:val="00A7204B"/>
    <w:rsid w:val="00AB11F3"/>
    <w:rsid w:val="00AC4A75"/>
    <w:rsid w:val="00AC5061"/>
    <w:rsid w:val="00B1514B"/>
    <w:rsid w:val="00B2370D"/>
    <w:rsid w:val="00B71046"/>
    <w:rsid w:val="00B95BA3"/>
    <w:rsid w:val="00BA4A07"/>
    <w:rsid w:val="00BA6B62"/>
    <w:rsid w:val="00BC2D75"/>
    <w:rsid w:val="00C40B0F"/>
    <w:rsid w:val="00C42E82"/>
    <w:rsid w:val="00C4498F"/>
    <w:rsid w:val="00C53D56"/>
    <w:rsid w:val="00C64BE7"/>
    <w:rsid w:val="00C706B9"/>
    <w:rsid w:val="00CA2FF9"/>
    <w:rsid w:val="00CB6F5C"/>
    <w:rsid w:val="00CC3BB9"/>
    <w:rsid w:val="00CC6CCD"/>
    <w:rsid w:val="00CD3EA5"/>
    <w:rsid w:val="00CE7982"/>
    <w:rsid w:val="00D20247"/>
    <w:rsid w:val="00D250FC"/>
    <w:rsid w:val="00D55570"/>
    <w:rsid w:val="00D617DC"/>
    <w:rsid w:val="00D64880"/>
    <w:rsid w:val="00D71747"/>
    <w:rsid w:val="00D73930"/>
    <w:rsid w:val="00D80C5B"/>
    <w:rsid w:val="00DC46BC"/>
    <w:rsid w:val="00DC5C86"/>
    <w:rsid w:val="00DD0458"/>
    <w:rsid w:val="00E0175D"/>
    <w:rsid w:val="00E22A3D"/>
    <w:rsid w:val="00E33E85"/>
    <w:rsid w:val="00E37E6F"/>
    <w:rsid w:val="00E409FF"/>
    <w:rsid w:val="00E67DB1"/>
    <w:rsid w:val="00E71E29"/>
    <w:rsid w:val="00E74325"/>
    <w:rsid w:val="00E76180"/>
    <w:rsid w:val="00E936FC"/>
    <w:rsid w:val="00E96A70"/>
    <w:rsid w:val="00EA451A"/>
    <w:rsid w:val="00EA46E0"/>
    <w:rsid w:val="00EA7EA3"/>
    <w:rsid w:val="00F00461"/>
    <w:rsid w:val="00F04DBF"/>
    <w:rsid w:val="00F17ECD"/>
    <w:rsid w:val="00F210D8"/>
    <w:rsid w:val="00F42070"/>
    <w:rsid w:val="00F66A0E"/>
    <w:rsid w:val="00F91CC6"/>
    <w:rsid w:val="00FA3317"/>
    <w:rsid w:val="00FB64EB"/>
    <w:rsid w:val="00FB6FAD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E0EE"/>
  <w15:docId w15:val="{5FFAFE63-2521-4C2B-B7C8-03A58CB1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6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07"/>
  </w:style>
  <w:style w:type="paragraph" w:styleId="Footer">
    <w:name w:val="footer"/>
    <w:basedOn w:val="Normal"/>
    <w:link w:val="FooterChar"/>
    <w:uiPriority w:val="99"/>
    <w:unhideWhenUsed/>
    <w:rsid w:val="00BA4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Nancy Zahler</cp:lastModifiedBy>
  <cp:revision>2</cp:revision>
  <cp:lastPrinted>2020-01-14T19:12:00Z</cp:lastPrinted>
  <dcterms:created xsi:type="dcterms:W3CDTF">2020-01-24T02:04:00Z</dcterms:created>
  <dcterms:modified xsi:type="dcterms:W3CDTF">2020-01-24T02:04:00Z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2016-08-09T00:00:00Z</vt:filetime>
  </property>
</Properties>
</file>